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76A2D" w14:textId="6711DE88" w:rsidR="00C66465" w:rsidRPr="00031D06" w:rsidRDefault="00DC74B0" w:rsidP="00C66465">
      <w:pPr>
        <w:widowControl/>
        <w:wordWrap/>
        <w:autoSpaceDE/>
        <w:autoSpaceDN/>
        <w:snapToGrid w:val="0"/>
        <w:spacing w:after="0" w:line="240" w:lineRule="atLeast"/>
        <w:jc w:val="center"/>
        <w:rPr>
          <w:rFonts w:ascii="바탕" w:eastAsia="바탕" w:hAnsi="바탕" w:cs="굴림"/>
          <w:color w:val="000000"/>
          <w:kern w:val="0"/>
          <w:sz w:val="46"/>
          <w:szCs w:val="46"/>
        </w:rPr>
      </w:pPr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>제</w:t>
      </w:r>
      <w:r w:rsidR="00B612DF"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>1</w:t>
      </w:r>
      <w:r w:rsidR="00FF3595">
        <w:rPr>
          <w:rFonts w:ascii="HY신명조" w:eastAsia="HY신명조" w:hAnsi="HY신명조" w:cs="굴림"/>
          <w:b/>
          <w:bCs/>
          <w:color w:val="000000"/>
          <w:kern w:val="0"/>
          <w:sz w:val="46"/>
          <w:szCs w:val="46"/>
        </w:rPr>
        <w:t>7</w:t>
      </w:r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 xml:space="preserve">회 청소년 여름 인턴십 </w:t>
      </w:r>
      <w:r w:rsidR="00C66465"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>참가 신청서</w:t>
      </w:r>
    </w:p>
    <w:p w14:paraId="5D30EE0D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12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</w:t>
      </w:r>
      <w:r w:rsidR="00CD111E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</w:t>
      </w:r>
      <w:r w:rsidR="00DC74B0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</w:t>
      </w:r>
      <w:r w:rsidR="00E34CAE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=============================</w:t>
      </w:r>
      <w:r w:rsidR="00DC74B0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</w:t>
      </w: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=======================</w:t>
      </w:r>
    </w:p>
    <w:p w14:paraId="39296149" w14:textId="77777777" w:rsidR="00C66465" w:rsidRPr="00031D06" w:rsidRDefault="00C66465" w:rsidP="00CD111E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HY신명조" w:eastAsia="HY신명조" w:hAnsi="HY신명조" w:cs="굴림"/>
          <w:b/>
          <w:bCs/>
          <w:color w:val="000000"/>
          <w:kern w:val="0"/>
          <w:sz w:val="28"/>
          <w:szCs w:val="20"/>
        </w:rPr>
      </w:pPr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>(</w:t>
      </w:r>
      <w:proofErr w:type="spellStart"/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>Himchan</w:t>
      </w:r>
      <w:proofErr w:type="spellEnd"/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 xml:space="preserve"> Hospital Summer Internship Program)</w:t>
      </w:r>
    </w:p>
    <w:p w14:paraId="0385F66E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 w:val="28"/>
          <w:szCs w:val="20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2836"/>
        <w:gridCol w:w="1952"/>
        <w:gridCol w:w="1910"/>
        <w:gridCol w:w="1084"/>
      </w:tblGrid>
      <w:tr w:rsidR="00E34CAE" w:rsidRPr="00C66465" w14:paraId="40EBB11B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B8352" w14:textId="77777777" w:rsidR="00C66465" w:rsidRPr="00C66465" w:rsidRDefault="00C66465" w:rsidP="008C665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="008C665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(한글)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9C4D1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07293" w14:textId="77777777" w:rsidR="008C6651" w:rsidRDefault="00C66465" w:rsidP="008C665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="008C665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(영문) </w:t>
            </w:r>
          </w:p>
          <w:p w14:paraId="4D383390" w14:textId="77777777" w:rsidR="00C66465" w:rsidRPr="00C66465" w:rsidRDefault="00C66465" w:rsidP="008C665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정확히</w:t>
            </w:r>
            <w:r w:rsidR="008C6651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기재</w:t>
            </w:r>
          </w:p>
        </w:tc>
        <w:tc>
          <w:tcPr>
            <w:tcW w:w="299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1F0411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E34CAE" w:rsidRPr="00C66465" w14:paraId="6AFF18EE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F623BD" w14:textId="77777777" w:rsidR="00C66465" w:rsidRPr="00DB261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주민등록번호</w:t>
            </w:r>
          </w:p>
          <w:p w14:paraId="79C5E418" w14:textId="77777777" w:rsidR="00C66465" w:rsidRPr="00DB261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(앞6자리</w:t>
            </w:r>
            <w:r w:rsid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만</w:t>
            </w:r>
            <w:r w:rsidRP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C7623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CFBA6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EEE76" w14:textId="77777777" w:rsidR="00C66465" w:rsidRPr="00C66465" w:rsidRDefault="00C66465" w:rsidP="00E34C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남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="00F810F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  <w:proofErr w:type="gramEnd"/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, </w:t>
            </w: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여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r w:rsidR="00F810F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</w:p>
        </w:tc>
      </w:tr>
      <w:tr w:rsidR="002C65A1" w:rsidRPr="00C66465" w14:paraId="483D4F79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C4A3C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학교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8CFAA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38DDC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9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3D9640B6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55C11" w:rsidRPr="00C66465" w14:paraId="6FB196D9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1EA820" w14:textId="7B554481" w:rsidR="00455C11" w:rsidRPr="00C66465" w:rsidRDefault="00455C11" w:rsidP="00FF359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집 주소</w:t>
            </w:r>
            <w:r w:rsidR="00FF35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FF359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="00FF35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동까지만</w:t>
            </w:r>
            <w:proofErr w:type="spellEnd"/>
            <w:r w:rsidR="00FF35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4C54A" w14:textId="65F87745" w:rsidR="00455C11" w:rsidRPr="00455C11" w:rsidRDefault="00455C11" w:rsidP="00455C11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55C11" w:rsidRPr="00C66465" w14:paraId="0F45C477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F5037D" w14:textId="77777777" w:rsidR="00455C11" w:rsidRPr="00C66465" w:rsidRDefault="00455C11" w:rsidP="007D6BC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본인 핸드폰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93813D" w14:textId="77777777" w:rsidR="00455C11" w:rsidRPr="00C66465" w:rsidRDefault="00455C11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1EF27" w14:textId="7D8C6915" w:rsidR="00455C11" w:rsidRPr="00C66465" w:rsidRDefault="00455C11" w:rsidP="00031D0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보호자</w:t>
            </w:r>
            <w:r w:rsidR="00031D0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9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5D09DE2" w14:textId="77777777" w:rsidR="00455C11" w:rsidRPr="00C66465" w:rsidRDefault="00455C11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55C11" w:rsidRPr="00C66465" w14:paraId="6F184DCF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EC926" w14:textId="77777777" w:rsidR="00455C11" w:rsidRDefault="00455C11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공지 문자 </w:t>
            </w:r>
          </w:p>
          <w:p w14:paraId="3AC767F5" w14:textId="77777777" w:rsidR="00455C11" w:rsidRPr="00C66465" w:rsidRDefault="00455C11" w:rsidP="00455C1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수신 핸드폰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C01D8" w14:textId="2B89360B" w:rsidR="00455C11" w:rsidRPr="00C66465" w:rsidRDefault="00FF3595" w:rsidP="00FF359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본인 </w:t>
            </w:r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/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보호자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0F6BCD" w14:textId="77777777" w:rsidR="00455C11" w:rsidRDefault="00455C11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공지 수신 </w:t>
            </w:r>
          </w:p>
          <w:p w14:paraId="5DA75104" w14:textId="77777777" w:rsidR="00455C11" w:rsidRPr="00C66465" w:rsidRDefault="00455C11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이메일 주소</w:t>
            </w:r>
          </w:p>
        </w:tc>
        <w:tc>
          <w:tcPr>
            <w:tcW w:w="2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BF379" w14:textId="77777777" w:rsidR="00455C11" w:rsidRPr="00C66465" w:rsidRDefault="00455C11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A2A75" w:rsidRPr="00C66465" w14:paraId="26F11A15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D72B6D" w14:textId="77777777" w:rsidR="004A2A75" w:rsidRDefault="004A2A75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키</w:t>
            </w:r>
          </w:p>
          <w:p w14:paraId="486F44BB" w14:textId="6EA8E0AC" w:rsidR="00FF3595" w:rsidRPr="00FF3595" w:rsidRDefault="00FF3595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FF3595">
              <w:rPr>
                <w:rFonts w:ascii="바탕" w:eastAsia="바탕" w:hAnsi="바탕" w:cs="굴림" w:hint="eastAsia"/>
                <w:bCs/>
                <w:color w:val="000000"/>
                <w:kern w:val="0"/>
                <w:sz w:val="18"/>
                <w:szCs w:val="20"/>
              </w:rPr>
              <w:t>(가운 제작</w:t>
            </w:r>
            <w:r>
              <w:rPr>
                <w:rFonts w:ascii="바탕" w:eastAsia="바탕" w:hAnsi="바탕" w:cs="굴림" w:hint="eastAsia"/>
                <w:bCs/>
                <w:color w:val="000000"/>
                <w:kern w:val="0"/>
                <w:sz w:val="18"/>
                <w:szCs w:val="20"/>
              </w:rPr>
              <w:t xml:space="preserve">을 </w:t>
            </w:r>
            <w:r w:rsidRPr="00FF3595">
              <w:rPr>
                <w:rFonts w:ascii="바탕" w:eastAsia="바탕" w:hAnsi="바탕" w:cs="굴림" w:hint="eastAsia"/>
                <w:bCs/>
                <w:color w:val="000000"/>
                <w:kern w:val="0"/>
                <w:sz w:val="18"/>
                <w:szCs w:val="20"/>
              </w:rPr>
              <w:t>위해 필요)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AC9232" w14:textId="2694575F" w:rsidR="004A2A75" w:rsidRPr="00C66465" w:rsidRDefault="00FF3595" w:rsidP="00FF3595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142" w:right="284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c</w:t>
            </w:r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>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B0E949" w14:textId="77777777" w:rsidR="004A2A75" w:rsidRDefault="004A2A75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상의 사이즈</w:t>
            </w:r>
          </w:p>
          <w:p w14:paraId="4BFE90D6" w14:textId="61C99230" w:rsidR="00C94313" w:rsidRPr="00FF3595" w:rsidRDefault="00C94313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Cs/>
                <w:color w:val="000000"/>
                <w:kern w:val="0"/>
                <w:sz w:val="18"/>
                <w:szCs w:val="20"/>
              </w:rPr>
            </w:pPr>
            <w:r w:rsidRPr="00FF3595">
              <w:rPr>
                <w:rFonts w:ascii="바탕" w:eastAsia="바탕" w:hAnsi="바탕" w:cs="굴림" w:hint="eastAsia"/>
                <w:bCs/>
                <w:color w:val="000000"/>
                <w:kern w:val="0"/>
                <w:sz w:val="18"/>
                <w:szCs w:val="20"/>
              </w:rPr>
              <w:t>(남</w:t>
            </w:r>
            <w:proofErr w:type="gramStart"/>
            <w:r w:rsidRPr="00FF3595">
              <w:rPr>
                <w:rFonts w:ascii="바탕" w:eastAsia="바탕" w:hAnsi="바탕" w:cs="굴림" w:hint="eastAsia"/>
                <w:bCs/>
                <w:color w:val="000000"/>
                <w:kern w:val="0"/>
                <w:sz w:val="18"/>
                <w:szCs w:val="20"/>
              </w:rPr>
              <w:t>:</w:t>
            </w:r>
            <w:r w:rsidRPr="00FF3595">
              <w:rPr>
                <w:rFonts w:ascii="바탕" w:eastAsia="바탕" w:hAnsi="바탕" w:cs="굴림"/>
                <w:bCs/>
                <w:color w:val="000000"/>
                <w:kern w:val="0"/>
                <w:sz w:val="18"/>
                <w:szCs w:val="20"/>
              </w:rPr>
              <w:t>95</w:t>
            </w:r>
            <w:proofErr w:type="gramEnd"/>
            <w:r w:rsidRPr="00FF3595">
              <w:rPr>
                <w:rFonts w:ascii="바탕" w:eastAsia="바탕" w:hAnsi="바탕" w:cs="굴림"/>
                <w:bCs/>
                <w:color w:val="000000"/>
                <w:kern w:val="0"/>
                <w:sz w:val="18"/>
                <w:szCs w:val="20"/>
              </w:rPr>
              <w:t>/100/105/...</w:t>
            </w:r>
          </w:p>
          <w:p w14:paraId="4A718751" w14:textId="02B2E2C2" w:rsidR="00C94313" w:rsidRDefault="00C94313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FF3595">
              <w:rPr>
                <w:rFonts w:ascii="바탕" w:eastAsia="바탕" w:hAnsi="바탕" w:cs="굴림" w:hint="eastAsia"/>
                <w:bCs/>
                <w:color w:val="000000"/>
                <w:kern w:val="0"/>
                <w:sz w:val="18"/>
                <w:szCs w:val="20"/>
              </w:rPr>
              <w:t>여</w:t>
            </w:r>
            <w:proofErr w:type="gramStart"/>
            <w:r w:rsidRPr="00FF3595">
              <w:rPr>
                <w:rFonts w:ascii="바탕" w:eastAsia="바탕" w:hAnsi="바탕" w:cs="굴림"/>
                <w:bCs/>
                <w:color w:val="000000"/>
                <w:kern w:val="0"/>
                <w:sz w:val="18"/>
                <w:szCs w:val="20"/>
              </w:rPr>
              <w:t>:44</w:t>
            </w:r>
            <w:proofErr w:type="gramEnd"/>
            <w:r w:rsidRPr="00FF3595">
              <w:rPr>
                <w:rFonts w:ascii="바탕" w:eastAsia="바탕" w:hAnsi="바탕" w:cs="굴림"/>
                <w:bCs/>
                <w:color w:val="000000"/>
                <w:kern w:val="0"/>
                <w:sz w:val="18"/>
                <w:szCs w:val="20"/>
              </w:rPr>
              <w:t>/55/66/77..)</w:t>
            </w:r>
          </w:p>
        </w:tc>
        <w:tc>
          <w:tcPr>
            <w:tcW w:w="2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6111B6" w14:textId="77777777" w:rsidR="004A2A75" w:rsidRPr="00C66465" w:rsidRDefault="004A2A7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55C11" w:rsidRPr="00C66465" w14:paraId="5DCE060D" w14:textId="77777777" w:rsidTr="00031D06">
        <w:trPr>
          <w:cantSplit/>
          <w:trHeight w:val="1304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DEAEC" w14:textId="77777777" w:rsidR="00DB2615" w:rsidRDefault="009B2E07" w:rsidP="00DB261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체험 </w:t>
            </w:r>
            <w:r w:rsidR="00455C11"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지원</w:t>
            </w:r>
            <w:r w:rsid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53D9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병원</w:t>
            </w:r>
          </w:p>
          <w:p w14:paraId="1DDA28CB" w14:textId="77777777" w:rsidR="00455C11" w:rsidRPr="00C66465" w:rsidRDefault="00455C11" w:rsidP="00DB261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(1,2일차 체험)</w:t>
            </w:r>
          </w:p>
        </w:tc>
        <w:tc>
          <w:tcPr>
            <w:tcW w:w="7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BAB0B" w14:textId="77777777" w:rsidR="00D53D9C" w:rsidRDefault="00D53D9C" w:rsidP="00D53D9C">
            <w:pPr>
              <w:widowControl/>
              <w:wordWrap/>
              <w:autoSpaceDE/>
              <w:snapToGrid w:val="0"/>
              <w:spacing w:after="0" w:line="360" w:lineRule="auto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강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북</w:t>
            </w:r>
            <w:proofErr w:type="gram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</w:t>
            </w:r>
            <w:proofErr w:type="gram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목동( 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), </w:t>
            </w:r>
            <w:r w:rsidR="001F326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부평(   ), </w:t>
            </w:r>
            <w:proofErr w:type="spell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인천</w:t>
            </w:r>
            <w:r w:rsidR="00EF397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종합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), 부산(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), 창원(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 </w:t>
            </w:r>
            <w:proofErr w:type="spell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힘찬병원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2EA67982" w14:textId="0370DFF1" w:rsidR="00F9480D" w:rsidRDefault="00EB4083" w:rsidP="00031D0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지원 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병원에 표시</w:t>
            </w:r>
            <w:r w:rsidR="00F9480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해주세요.</w:t>
            </w:r>
          </w:p>
          <w:p w14:paraId="38BDA0C9" w14:textId="31614469" w:rsidR="00DB2615" w:rsidRPr="00DB2615" w:rsidRDefault="00F9480D" w:rsidP="005C334A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지망</w:t>
            </w:r>
            <w:r w:rsidR="005C334A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외 추가 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지망</w:t>
            </w:r>
            <w:r w:rsidR="00C52B0F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이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있는 경우에는 1지망, 2지망</w:t>
            </w:r>
            <w:r w:rsidR="00ED4F82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ED4F82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3</w:t>
            </w:r>
            <w:r w:rsidR="00ED4F82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지망</w:t>
            </w:r>
            <w:r w:rsidR="00031D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.</w:t>
            </w:r>
            <w:r w:rsidR="00031D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>.</w:t>
            </w:r>
            <w:r w:rsidR="00ED4F82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등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으로 </w:t>
            </w:r>
            <w:r w:rsidR="00FF3595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모두 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표시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해주세요.</w:t>
            </w:r>
          </w:p>
        </w:tc>
      </w:tr>
      <w:tr w:rsidR="00EE6834" w:rsidRPr="00C66465" w14:paraId="489BCF90" w14:textId="77777777" w:rsidTr="00EE6834">
        <w:trPr>
          <w:cantSplit/>
          <w:trHeight w:val="1304"/>
          <w:jc w:val="center"/>
        </w:trPr>
        <w:tc>
          <w:tcPr>
            <w:tcW w:w="8632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F0B678" w14:textId="7278E05C" w:rsidR="00EE6834" w:rsidRDefault="00EE6834" w:rsidP="00DB261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인턴십 체험 시 담당자들이 활동 사진을 많이 촬영합니다.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학생들에게 배포할 목적으로 촬영하고 있으나,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일부 사진의 경우 홍보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기사 등)에 사용되기도 합니다.</w:t>
            </w:r>
          </w:p>
          <w:p w14:paraId="068B3CA4" w14:textId="77777777" w:rsidR="00EE6834" w:rsidRDefault="00EE6834" w:rsidP="00DB261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체험 사진을 홍보 등의 목적으로 사용하는데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동의하시나요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?</w:t>
            </w:r>
          </w:p>
          <w:p w14:paraId="4441BECB" w14:textId="593D0433" w:rsidR="00EE6834" w:rsidRDefault="00EE6834" w:rsidP="00DB261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동의하지 않으셔도 배포용 사진 촬영과 인턴십 진행에는 전혀 지장이 없습니다.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C680CF" w14:textId="77777777" w:rsidR="00EE6834" w:rsidRDefault="00EE6834" w:rsidP="00EE6834">
            <w:pPr>
              <w:widowControl/>
              <w:wordWrap/>
              <w:autoSpaceDE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O </w:t>
            </w:r>
            <w:proofErr w:type="gram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(  )</w:t>
            </w:r>
            <w:proofErr w:type="gramEnd"/>
          </w:p>
          <w:p w14:paraId="2941490A" w14:textId="0560C086" w:rsidR="00EE6834" w:rsidRDefault="00EE6834" w:rsidP="00EE6834">
            <w:pPr>
              <w:widowControl/>
              <w:wordWrap/>
              <w:autoSpaceDE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X (  )</w:t>
            </w:r>
          </w:p>
        </w:tc>
      </w:tr>
      <w:tr w:rsidR="00455C11" w:rsidRPr="00C66465" w14:paraId="1C5F02DD" w14:textId="77777777" w:rsidTr="000F5B80">
        <w:trPr>
          <w:trHeight w:val="2835"/>
          <w:jc w:val="center"/>
        </w:trPr>
        <w:tc>
          <w:tcPr>
            <w:tcW w:w="9716" w:type="dxa"/>
            <w:gridSpan w:val="5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3FB45" w14:textId="77777777" w:rsidR="000765EC" w:rsidRDefault="00455C11" w:rsidP="00CD111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◎ </w:t>
            </w:r>
            <w:r w:rsidR="000765E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신청서 분량 및 세부 항목은 자유 양식으로, 아</w:t>
            </w:r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래에 기술하십시오. </w:t>
            </w:r>
          </w:p>
          <w:p w14:paraId="7FCB67FE" w14:textId="77777777" w:rsidR="00455C11" w:rsidRPr="00C66465" w:rsidRDefault="00455C11" w:rsidP="000765EC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40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(항목 예: </w:t>
            </w:r>
            <w:proofErr w:type="spellStart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본인소개</w:t>
            </w:r>
            <w:proofErr w:type="spellEnd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, 지원동기, 앞으로의 </w:t>
            </w:r>
            <w:proofErr w:type="spellStart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공부계획</w:t>
            </w:r>
            <w:proofErr w:type="spellEnd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등)</w:t>
            </w:r>
          </w:p>
          <w:p w14:paraId="39618AFD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E1DCE5E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882F0C6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25BA2E4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084B8D4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EB3791A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4B4B807" w14:textId="0915766E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21C512F" w14:textId="35D6FA72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352B9FD" w14:textId="0F9550FC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32F1730" w14:textId="1AA2E6D5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67E3FBC" w14:textId="49D0C259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8BCB2A3" w14:textId="67F60670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461D4CC" w14:textId="07105ACF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9787BC3" w14:textId="612242D2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A6A6F6B" w14:textId="0169129E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6FBD79E" w14:textId="56DC73C2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251AF91" w14:textId="22137699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FB982E1" w14:textId="316D3B3C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68647E9" w14:textId="5C8405F7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FE5ADD2" w14:textId="624E7D16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821A5FB" w14:textId="6677BBC9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A6C09CE" w14:textId="5306CD4E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6FF11B6" w14:textId="27F9D140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5DD5001" w14:textId="5D2797A0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2F0B914" w14:textId="1D7B341C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A8AD86A" w14:textId="65D4F5E1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5E9B3B2" w14:textId="18BC76DF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129094E" w14:textId="3177ABFB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70D77AD" w14:textId="3ADEB63E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D0241C4" w14:textId="0989B69B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32F0D70" w14:textId="172E5581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792F5DA" w14:textId="0C34F36F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66BA783" w14:textId="3FE3A08A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A92AC78" w14:textId="77777777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78C779B" w14:textId="11FE15C9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B968554" w14:textId="38279DFC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2E49A3F" w14:textId="5EB1CA65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5AE7754" w14:textId="6398FDFF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6AFEEA1" w14:textId="6D98080F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C7A143E" w14:textId="77777777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84EA79D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C81299E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2268EB5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C3D766B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CF4B758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32A9EF5" w14:textId="77777777" w:rsidR="00F81529" w:rsidRDefault="00F81529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520FDBD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DB3023D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769E268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41FA08D" w14:textId="77777777" w:rsidR="00455C11" w:rsidRPr="00C66465" w:rsidRDefault="00455C11" w:rsidP="00CD111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03FD9043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noProof/>
          <w:color w:val="000000"/>
          <w:kern w:val="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6A50278E" wp14:editId="200A58CA">
            <wp:simplePos x="0" y="0"/>
            <wp:positionH relativeFrom="column">
              <wp:posOffset>2143760</wp:posOffset>
            </wp:positionH>
            <wp:positionV relativeFrom="line">
              <wp:posOffset>140335</wp:posOffset>
            </wp:positionV>
            <wp:extent cx="243205" cy="407035"/>
            <wp:effectExtent l="0" t="0" r="4445" b="0"/>
            <wp:wrapNone/>
            <wp:docPr id="1" name="그림 1" descr="EMB000010b40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9634336" descr="EMB000010b4050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401C1" w14:textId="77777777" w:rsidR="00C66465" w:rsidRPr="00C66465" w:rsidRDefault="00EB4083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 xml:space="preserve">     </w:t>
      </w:r>
      <w:r w:rsidR="00C66465" w:rsidRPr="00C66465"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>힘 찬 병 원</w:t>
      </w:r>
    </w:p>
    <w:p w14:paraId="1614116C" w14:textId="75EC3026" w:rsidR="00C66465" w:rsidRPr="00EB4083" w:rsidRDefault="00C66465" w:rsidP="007C0D06">
      <w:pPr>
        <w:widowControl/>
        <w:wordWrap/>
        <w:autoSpaceDE/>
        <w:autoSpaceDN/>
        <w:snapToGrid w:val="0"/>
        <w:spacing w:after="0" w:line="240" w:lineRule="auto"/>
        <w:ind w:left="284" w:hangingChars="142" w:hanging="284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66465">
        <w:rPr>
          <w:rFonts w:ascii="굴림" w:eastAsia="굴림" w:hAnsi="굴림" w:cs="굴림" w:hint="eastAsia"/>
          <w:color w:val="000000"/>
          <w:kern w:val="0"/>
          <w:szCs w:val="20"/>
        </w:rPr>
        <w:t xml:space="preserve">▶ 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신청서는 아래 E-mail로 발송해 주시기 바랍니다. </w:t>
      </w:r>
      <w:r w:rsidR="007C0D06">
        <w:rPr>
          <w:rFonts w:ascii="맑은 고딕" w:eastAsia="맑은 고딕" w:hAnsi="맑은 고딕" w:cs="굴림" w:hint="eastAsia"/>
          <w:color w:val="000000"/>
          <w:kern w:val="0"/>
          <w:szCs w:val="20"/>
        </w:rPr>
        <w:t>신청서와 추천서 따로 접수 가능하</w:t>
      </w:r>
      <w:r w:rsidR="005C334A">
        <w:rPr>
          <w:rFonts w:ascii="맑은 고딕" w:eastAsia="맑은 고딕" w:hAnsi="맑은 고딕" w:cs="굴림" w:hint="eastAsia"/>
          <w:color w:val="000000"/>
          <w:kern w:val="0"/>
          <w:szCs w:val="20"/>
        </w:rPr>
        <w:t>며</w:t>
      </w:r>
      <w:r w:rsidR="007C0D0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기간 내 모두 </w:t>
      </w:r>
      <w:r w:rsidR="001C3A13">
        <w:rPr>
          <w:rFonts w:ascii="맑은 고딕" w:eastAsia="맑은 고딕" w:hAnsi="맑은 고딕" w:cs="굴림" w:hint="eastAsia"/>
          <w:color w:val="000000"/>
          <w:kern w:val="0"/>
          <w:szCs w:val="20"/>
        </w:rPr>
        <w:t>제출</w:t>
      </w:r>
      <w:r w:rsidR="001C3A13">
        <w:rPr>
          <w:rFonts w:ascii="맑은 고딕" w:eastAsia="맑은 고딕" w:hAnsi="맑은 고딕" w:cs="굴림"/>
          <w:color w:val="000000"/>
          <w:kern w:val="0"/>
          <w:szCs w:val="20"/>
        </w:rPr>
        <w:t>된</w:t>
      </w:r>
      <w:r w:rsidR="007C0D0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경우만 접수됩니다. 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접수 시, 메일 제목 예) </w:t>
      </w:r>
      <w:proofErr w:type="spellStart"/>
      <w:r w:rsidR="000F5B80">
        <w:rPr>
          <w:rFonts w:ascii="맑은 고딕" w:eastAsia="맑은 고딕" w:hAnsi="맑은 고딕" w:cs="굴림" w:hint="eastAsia"/>
          <w:color w:val="FF0000"/>
          <w:kern w:val="0"/>
          <w:szCs w:val="20"/>
        </w:rPr>
        <w:t>김힘찬</w:t>
      </w:r>
      <w:proofErr w:type="spellEnd"/>
      <w:r w:rsidR="00F9480D">
        <w:rPr>
          <w:rFonts w:ascii="맑은 고딕" w:eastAsia="맑은 고딕" w:hAnsi="맑은 고딕" w:cs="굴림" w:hint="eastAsia"/>
          <w:color w:val="FF0000"/>
          <w:kern w:val="0"/>
          <w:szCs w:val="20"/>
        </w:rPr>
        <w:t>_</w:t>
      </w:r>
      <w:r w:rsidRPr="00EB4083">
        <w:rPr>
          <w:rFonts w:ascii="맑은 고딕" w:eastAsia="맑은 고딕" w:hAnsi="맑은 고딕" w:cs="굴림" w:hint="eastAsia"/>
          <w:color w:val="FF0000"/>
          <w:kern w:val="0"/>
          <w:szCs w:val="20"/>
        </w:rPr>
        <w:t>신청서</w:t>
      </w:r>
    </w:p>
    <w:p w14:paraId="1AED1A94" w14:textId="6943155E" w:rsidR="00E70E99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</w:pP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▶ 문의: </w:t>
      </w:r>
      <w:proofErr w:type="spellStart"/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힘찬병원</w:t>
      </w:r>
      <w:proofErr w:type="spellEnd"/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관절</w:t>
      </w:r>
      <w:r w:rsidR="00DC74B0"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의학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연구소 (02) 3219-</w:t>
      </w:r>
      <w:r w:rsidR="006B7350"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922</w:t>
      </w:r>
      <w:r w:rsidR="00B612DF"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9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/ himchanhospital@gmail.com</w:t>
      </w:r>
      <w:bookmarkStart w:id="0" w:name="_GoBack"/>
      <w:bookmarkEnd w:id="0"/>
    </w:p>
    <w:sectPr w:rsidR="00E70E99" w:rsidRPr="00C66465" w:rsidSect="00D53453">
      <w:footerReference w:type="default" r:id="rId7"/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96A17" w14:textId="77777777" w:rsidR="004B34AF" w:rsidRDefault="004B34AF" w:rsidP="00D53453">
      <w:pPr>
        <w:spacing w:after="0" w:line="240" w:lineRule="auto"/>
      </w:pPr>
      <w:r>
        <w:separator/>
      </w:r>
    </w:p>
  </w:endnote>
  <w:endnote w:type="continuationSeparator" w:id="0">
    <w:p w14:paraId="41FDCEE4" w14:textId="77777777" w:rsidR="004B34AF" w:rsidRDefault="004B34AF" w:rsidP="00D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471214"/>
      <w:docPartObj>
        <w:docPartGallery w:val="Page Numbers (Bottom of Page)"/>
        <w:docPartUnique/>
      </w:docPartObj>
    </w:sdtPr>
    <w:sdtEndPr/>
    <w:sdtContent>
      <w:p w14:paraId="2B9CC17B" w14:textId="3AD7E0EC" w:rsidR="00D53453" w:rsidRDefault="00D534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73A" w:rsidRPr="003D073A">
          <w:rPr>
            <w:noProof/>
            <w:lang w:val="ko-KR"/>
          </w:rPr>
          <w:t>1</w:t>
        </w:r>
        <w:r>
          <w:fldChar w:fldCharType="end"/>
        </w:r>
      </w:p>
    </w:sdtContent>
  </w:sdt>
  <w:p w14:paraId="37B7617A" w14:textId="77777777" w:rsidR="00D53453" w:rsidRDefault="00D53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52EBE" w14:textId="77777777" w:rsidR="004B34AF" w:rsidRDefault="004B34AF" w:rsidP="00D53453">
      <w:pPr>
        <w:spacing w:after="0" w:line="240" w:lineRule="auto"/>
      </w:pPr>
      <w:r>
        <w:separator/>
      </w:r>
    </w:p>
  </w:footnote>
  <w:footnote w:type="continuationSeparator" w:id="0">
    <w:p w14:paraId="481045CB" w14:textId="77777777" w:rsidR="004B34AF" w:rsidRDefault="004B34AF" w:rsidP="00D53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65"/>
    <w:rsid w:val="00002D1C"/>
    <w:rsid w:val="00031D06"/>
    <w:rsid w:val="00045D07"/>
    <w:rsid w:val="000765EC"/>
    <w:rsid w:val="00081F41"/>
    <w:rsid w:val="0009418E"/>
    <w:rsid w:val="000A61A0"/>
    <w:rsid w:val="000F5B80"/>
    <w:rsid w:val="000F75D9"/>
    <w:rsid w:val="00185C3C"/>
    <w:rsid w:val="001C3A13"/>
    <w:rsid w:val="001F326E"/>
    <w:rsid w:val="002C65A1"/>
    <w:rsid w:val="00301079"/>
    <w:rsid w:val="003875F6"/>
    <w:rsid w:val="003D073A"/>
    <w:rsid w:val="004157EA"/>
    <w:rsid w:val="00455C11"/>
    <w:rsid w:val="004969FA"/>
    <w:rsid w:val="004A2A75"/>
    <w:rsid w:val="004B34AF"/>
    <w:rsid w:val="004C1DE1"/>
    <w:rsid w:val="005A21FE"/>
    <w:rsid w:val="005A7E85"/>
    <w:rsid w:val="005C334A"/>
    <w:rsid w:val="00643CD6"/>
    <w:rsid w:val="00644214"/>
    <w:rsid w:val="006940DF"/>
    <w:rsid w:val="006B7350"/>
    <w:rsid w:val="00716E20"/>
    <w:rsid w:val="00725AE8"/>
    <w:rsid w:val="00734135"/>
    <w:rsid w:val="00747CF8"/>
    <w:rsid w:val="00775EEC"/>
    <w:rsid w:val="007A59B0"/>
    <w:rsid w:val="007B4DE1"/>
    <w:rsid w:val="007C0D06"/>
    <w:rsid w:val="00845763"/>
    <w:rsid w:val="008C6651"/>
    <w:rsid w:val="00915287"/>
    <w:rsid w:val="00984C14"/>
    <w:rsid w:val="009A3CB7"/>
    <w:rsid w:val="009B2E07"/>
    <w:rsid w:val="00AC0E77"/>
    <w:rsid w:val="00B06589"/>
    <w:rsid w:val="00B612DF"/>
    <w:rsid w:val="00C52B0F"/>
    <w:rsid w:val="00C66465"/>
    <w:rsid w:val="00C94313"/>
    <w:rsid w:val="00CB2CE3"/>
    <w:rsid w:val="00CD111E"/>
    <w:rsid w:val="00D53453"/>
    <w:rsid w:val="00D53D9C"/>
    <w:rsid w:val="00D805D4"/>
    <w:rsid w:val="00DA53B0"/>
    <w:rsid w:val="00DB2615"/>
    <w:rsid w:val="00DC74B0"/>
    <w:rsid w:val="00DD08E0"/>
    <w:rsid w:val="00E34CAE"/>
    <w:rsid w:val="00E7097A"/>
    <w:rsid w:val="00E70E99"/>
    <w:rsid w:val="00E90813"/>
    <w:rsid w:val="00EB4083"/>
    <w:rsid w:val="00ED4F82"/>
    <w:rsid w:val="00EE6834"/>
    <w:rsid w:val="00EF0943"/>
    <w:rsid w:val="00EF3977"/>
    <w:rsid w:val="00F54525"/>
    <w:rsid w:val="00F71132"/>
    <w:rsid w:val="00F810FA"/>
    <w:rsid w:val="00F81529"/>
    <w:rsid w:val="00F9480D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484D2"/>
  <w15:docId w15:val="{B209E21F-001D-4940-8EF4-8A882E0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53453"/>
  </w:style>
  <w:style w:type="paragraph" w:styleId="a5">
    <w:name w:val="footer"/>
    <w:basedOn w:val="a"/>
    <w:link w:val="Char0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5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wocs</dc:creator>
  <cp:lastModifiedBy>wocs</cp:lastModifiedBy>
  <cp:revision>5</cp:revision>
  <dcterms:created xsi:type="dcterms:W3CDTF">2026-04-29T05:34:00Z</dcterms:created>
  <dcterms:modified xsi:type="dcterms:W3CDTF">2026-05-27T23:50:00Z</dcterms:modified>
</cp:coreProperties>
</file>